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67452D" w:rsidRPr="00852E81" w:rsidRDefault="0067452D" w:rsidP="0067452D">
      <w:pPr>
        <w:pStyle w:val="NoSpacing"/>
        <w:jc w:val="right"/>
        <w:rPr>
          <w:rFonts w:ascii="Comic Sans MS" w:hAnsi="Comic Sans MS"/>
          <w:b/>
          <w:color w:val="FF0000"/>
          <w:sz w:val="32"/>
          <w:szCs w:val="32"/>
        </w:rPr>
      </w:pPr>
      <w:r w:rsidRPr="008C69F1">
        <w:rPr>
          <w:rFonts w:ascii="Times New Roman" w:hAnsi="Times New Roman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B962D8" wp14:editId="4811CFAF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4133850" cy="1276350"/>
                <wp:effectExtent l="0" t="0" r="0" b="0"/>
                <wp:wrapTight wrapText="bothSides">
                  <wp:wrapPolygon edited="0">
                    <wp:start x="199" y="0"/>
                    <wp:lineTo x="199" y="21278"/>
                    <wp:lineTo x="21301" y="21278"/>
                    <wp:lineTo x="21301" y="0"/>
                    <wp:lineTo x="199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AC2" w:rsidRPr="00037D83" w:rsidRDefault="00053C84" w:rsidP="005334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E0104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37D83">
                              <w:rPr>
                                <w:b/>
                                <w:color w:val="E0104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Family fun session</w:t>
                            </w:r>
                            <w:r w:rsidR="00DA1AC2" w:rsidRPr="00037D83">
                              <w:rPr>
                                <w:b/>
                                <w:color w:val="E0104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962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4.3pt;margin-top:18.75pt;width:325.5pt;height:100.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" filled="f" stroked="f">
                <v:textbox>
                  <w:txbxContent>
                    <w:p w:rsidR="00DA1AC2" w:rsidRPr="00037D83" w:rsidRDefault="00053C84" w:rsidP="005334CE">
                      <w:pPr>
                        <w:spacing w:after="0" w:line="240" w:lineRule="auto"/>
                        <w:jc w:val="right"/>
                        <w:rPr>
                          <w:b/>
                          <w:color w:val="E0104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37D83">
                        <w:rPr>
                          <w:b/>
                          <w:color w:val="E0104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Family fun session</w:t>
                      </w:r>
                      <w:r w:rsidR="00DA1AC2" w:rsidRPr="00037D83">
                        <w:rPr>
                          <w:b/>
                          <w:color w:val="E0104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Booking Form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5B829AE" wp14:editId="052399DC">
            <wp:extent cx="2104390" cy="1838325"/>
            <wp:effectExtent l="0" t="0" r="0" b="0"/>
            <wp:docPr id="2" name="Picture 2" descr="C:\Users\Sue\AppData\Local\Microsoft\Windows\INetCache\Content.Word\CCC_Logo_RGB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AppData\Local\Microsoft\Windows\INetCache\Content.Word\CCC_Logo_RGB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16" cy="184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480908172"/>
      <w:bookmarkEnd w:id="0"/>
      <w:r w:rsidR="005334CE" w:rsidRPr="00852E81">
        <w:rPr>
          <w:rFonts w:ascii="Comic Sans MS" w:hAnsi="Comic Sans MS"/>
          <w:b/>
          <w:noProof/>
          <w:color w:val="FF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33765" wp14:editId="43810D56">
                <wp:simplePos x="0" y="0"/>
                <wp:positionH relativeFrom="column">
                  <wp:posOffset>-6313170</wp:posOffset>
                </wp:positionH>
                <wp:positionV relativeFrom="paragraph">
                  <wp:posOffset>199390</wp:posOffset>
                </wp:positionV>
                <wp:extent cx="152400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4CE" w:rsidRDefault="005334CE">
                            <w:r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7742DDB7" wp14:editId="5B40BE13">
                                  <wp:extent cx="1304498" cy="1066236"/>
                                  <wp:effectExtent l="0" t="0" r="0" b="635"/>
                                  <wp:docPr id="4" name="Picture 4" descr="http://www.runaroundrascals.co.uk/images/websitedraft1-mainlogo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781_img" descr="http://www.runaroundrascals.co.uk/images/websitedraft1-mainlogo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498" cy="1066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33765" id="_x0000_s1028" type="#_x0000_t202" style="position:absolute;left:0;text-align:left;margin-left:-497.1pt;margin-top:15.7pt;width:120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" stroked="f">
                <v:textbox style="mso-fit-shape-to-text:t">
                  <w:txbxContent>
                    <w:p w:rsidR="005334CE" w:rsidRDefault="005334CE">
                      <w:r>
                        <w:rPr>
                          <w:rFonts w:ascii="Arial" w:hAnsi="Arial" w:cs="Arial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7742DDB7" wp14:editId="5B40BE13">
                            <wp:extent cx="1304498" cy="1066236"/>
                            <wp:effectExtent l="0" t="0" r="0" b="635"/>
                            <wp:docPr id="4" name="Picture 4" descr="http://www.runaroundrascals.co.uk/images/websitedraft1-mainlogo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781_img" descr="http://www.runaroundrascals.co.uk/images/websitedraft1-mainlogo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498" cy="1066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4843">
        <w:rPr>
          <w:rFonts w:ascii="Comic Sans MS" w:hAnsi="Comic Sans MS"/>
          <w:b/>
          <w:color w:val="FF0000"/>
          <w:sz w:val="32"/>
          <w:szCs w:val="32"/>
        </w:rPr>
        <w:t>Saturday 2nd</w:t>
      </w:r>
      <w:bookmarkStart w:id="1" w:name="_GoBack"/>
      <w:bookmarkEnd w:id="1"/>
      <w:r w:rsidR="00F54843">
        <w:rPr>
          <w:rFonts w:ascii="Comic Sans MS" w:hAnsi="Comic Sans MS"/>
          <w:b/>
          <w:color w:val="FF0000"/>
          <w:sz w:val="32"/>
          <w:szCs w:val="32"/>
        </w:rPr>
        <w:t xml:space="preserve"> September</w:t>
      </w:r>
    </w:p>
    <w:p w:rsidR="00A100B1" w:rsidRPr="00852E81" w:rsidRDefault="001B541F" w:rsidP="0067452D">
      <w:pPr>
        <w:pStyle w:val="NoSpacing"/>
        <w:jc w:val="right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852E81">
        <w:rPr>
          <w:rFonts w:ascii="Comic Sans MS" w:hAnsi="Comic Sans MS"/>
          <w:b/>
          <w:color w:val="FF0000"/>
          <w:sz w:val="32"/>
          <w:szCs w:val="32"/>
        </w:rPr>
        <w:t>10.00am-2.0</w:t>
      </w:r>
      <w:r w:rsidR="00FE016B" w:rsidRPr="00852E81">
        <w:rPr>
          <w:rFonts w:ascii="Comic Sans MS" w:hAnsi="Comic Sans MS"/>
          <w:b/>
          <w:color w:val="FF0000"/>
          <w:sz w:val="32"/>
          <w:szCs w:val="32"/>
        </w:rPr>
        <w:t>0pm</w:t>
      </w:r>
    </w:p>
    <w:p w:rsidR="009D49EF" w:rsidRPr="00852E81" w:rsidRDefault="0067452D" w:rsidP="0067452D">
      <w:pPr>
        <w:pStyle w:val="NoSpacing"/>
        <w:jc w:val="right"/>
        <w:rPr>
          <w:rFonts w:ascii="Comic Sans MS" w:hAnsi="Comic Sans MS"/>
          <w:b/>
          <w:color w:val="FF0000"/>
          <w:sz w:val="32"/>
          <w:szCs w:val="32"/>
        </w:rPr>
      </w:pPr>
      <w:r w:rsidRPr="00852E81">
        <w:rPr>
          <w:rFonts w:ascii="Comic Sans MS" w:hAnsi="Comic Sans MS"/>
          <w:b/>
          <w:color w:val="FF0000"/>
          <w:sz w:val="32"/>
          <w:szCs w:val="32"/>
        </w:rPr>
        <w:t>Waddesdon Village H</w:t>
      </w:r>
      <w:r w:rsidR="001B541F" w:rsidRPr="00852E81">
        <w:rPr>
          <w:rFonts w:ascii="Comic Sans MS" w:hAnsi="Comic Sans MS"/>
          <w:b/>
          <w:color w:val="FF0000"/>
          <w:sz w:val="32"/>
          <w:szCs w:val="32"/>
        </w:rPr>
        <w:t>all</w:t>
      </w:r>
    </w:p>
    <w:p w:rsidR="00AD33AC" w:rsidRPr="00852E81" w:rsidRDefault="00AD33AC" w:rsidP="001B541F">
      <w:pPr>
        <w:spacing w:after="0"/>
        <w:rPr>
          <w:rFonts w:ascii="Comic Sans MS" w:hAnsi="Comic Sans MS" w:cs="Times New Roman"/>
          <w:b/>
          <w:color w:val="0D0D0D" w:themeColor="text1" w:themeTint="F2"/>
          <w:sz w:val="32"/>
          <w:szCs w:val="32"/>
        </w:rPr>
      </w:pPr>
      <w:r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>C</w:t>
      </w:r>
      <w:r w:rsidR="006233CD"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 xml:space="preserve">ha Char Chimps </w:t>
      </w:r>
      <w:r w:rsidR="001B541F"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>is hosting a summer day</w:t>
      </w:r>
      <w:r w:rsidR="00053C84"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 xml:space="preserve"> of fun, fun, fun!  This</w:t>
      </w:r>
      <w:r w:rsidR="00FE016B"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 xml:space="preserve"> is</w:t>
      </w:r>
      <w:r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 xml:space="preserve"> an extended version of </w:t>
      </w:r>
      <w:r w:rsidR="00DA1AC2"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>y</w:t>
      </w:r>
      <w:r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 xml:space="preserve">our </w:t>
      </w:r>
      <w:r w:rsidR="00DA1AC2"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 xml:space="preserve">usual </w:t>
      </w:r>
      <w:r w:rsidR="00896048">
        <w:rPr>
          <w:rFonts w:ascii="Comic Sans MS" w:hAnsi="Comic Sans MS" w:cs="Times New Roman"/>
          <w:color w:val="0D0D0D" w:themeColor="text1" w:themeTint="F2"/>
          <w:sz w:val="32"/>
          <w:szCs w:val="32"/>
        </w:rPr>
        <w:t>MUSIC</w:t>
      </w:r>
      <w:r w:rsidR="001B541F"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 xml:space="preserve"> experience</w:t>
      </w:r>
      <w:r w:rsidR="00053C84"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>, with other surprises too</w:t>
      </w:r>
      <w:r w:rsidR="00896048">
        <w:rPr>
          <w:rFonts w:ascii="Comic Sans MS" w:hAnsi="Comic Sans MS" w:cs="Times New Roman"/>
          <w:color w:val="0D0D0D" w:themeColor="text1" w:themeTint="F2"/>
          <w:sz w:val="32"/>
          <w:szCs w:val="32"/>
        </w:rPr>
        <w:t xml:space="preserve"> including SOFTPLAY</w:t>
      </w:r>
      <w:r w:rsidR="00053C84"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 xml:space="preserve"> and</w:t>
      </w:r>
      <w:r w:rsidR="001B541F" w:rsidRPr="00852E81">
        <w:rPr>
          <w:rFonts w:ascii="Comic Sans MS" w:hAnsi="Comic Sans MS" w:cs="Times New Roman"/>
          <w:b/>
          <w:color w:val="0D0D0D" w:themeColor="text1" w:themeTint="F2"/>
          <w:sz w:val="32"/>
          <w:szCs w:val="32"/>
        </w:rPr>
        <w:t xml:space="preserve"> </w:t>
      </w:r>
      <w:r w:rsidR="00053C84"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>including</w:t>
      </w:r>
      <w:r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 xml:space="preserve"> delicious</w:t>
      </w:r>
      <w:r w:rsidR="001B541F"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 xml:space="preserve"> refreshments</w:t>
      </w:r>
      <w:r w:rsidR="00896048">
        <w:rPr>
          <w:rFonts w:ascii="Comic Sans MS" w:hAnsi="Comic Sans MS" w:cs="Times New Roman"/>
          <w:color w:val="0D0D0D" w:themeColor="text1" w:themeTint="F2"/>
          <w:sz w:val="32"/>
          <w:szCs w:val="32"/>
        </w:rPr>
        <w:t xml:space="preserve"> with homemade CAKE</w:t>
      </w:r>
      <w:r w:rsidR="00053C84"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 xml:space="preserve"> and drinks for both adults and children</w:t>
      </w:r>
      <w:r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>!</w:t>
      </w:r>
      <w:r w:rsidR="001B541F" w:rsidRPr="00852E81">
        <w:rPr>
          <w:rFonts w:ascii="Comic Sans MS" w:hAnsi="Comic Sans MS" w:cs="Times New Roman"/>
          <w:color w:val="0D0D0D" w:themeColor="text1" w:themeTint="F2"/>
          <w:sz w:val="32"/>
          <w:szCs w:val="32"/>
        </w:rPr>
        <w:t xml:space="preserve"> Face painting and other bits and pieces too, also a BBQ and ICECREAM!</w:t>
      </w:r>
    </w:p>
    <w:p w:rsidR="00D26411" w:rsidRDefault="0036391F" w:rsidP="00760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4282" w:rsidRPr="00852E81" w:rsidRDefault="00DD4282" w:rsidP="007603CA">
      <w:pPr>
        <w:rPr>
          <w:rFonts w:ascii="Comic Sans MS" w:hAnsi="Comic Sans MS" w:cs="Times New Roman"/>
          <w:sz w:val="20"/>
          <w:szCs w:val="20"/>
        </w:rPr>
      </w:pPr>
      <w:r w:rsidRPr="00852E81">
        <w:rPr>
          <w:rFonts w:ascii="Comic Sans MS" w:hAnsi="Comic Sans MS" w:cs="Times New Roman"/>
          <w:sz w:val="20"/>
          <w:szCs w:val="20"/>
        </w:rPr>
        <w:t>Please complete the form below</w:t>
      </w:r>
      <w:r w:rsidR="0067452D" w:rsidRPr="00852E81">
        <w:rPr>
          <w:rFonts w:ascii="Comic Sans MS" w:hAnsi="Comic Sans MS" w:cs="Times New Roman"/>
          <w:sz w:val="20"/>
          <w:szCs w:val="20"/>
        </w:rPr>
        <w:t xml:space="preserve"> </w:t>
      </w:r>
      <w:r w:rsidR="0036391F" w:rsidRPr="00852E81">
        <w:rPr>
          <w:rFonts w:ascii="Comic Sans MS" w:hAnsi="Comic Sans MS" w:cs="Times New Roman"/>
          <w:sz w:val="20"/>
          <w:szCs w:val="20"/>
        </w:rPr>
        <w:t>and along</w:t>
      </w:r>
      <w:r w:rsidRPr="00852E81">
        <w:rPr>
          <w:rFonts w:ascii="Comic Sans MS" w:hAnsi="Comic Sans MS" w:cs="Times New Roman"/>
          <w:sz w:val="20"/>
          <w:szCs w:val="20"/>
        </w:rPr>
        <w:t xml:space="preserve"> with your payment</w:t>
      </w:r>
      <w:r w:rsidR="0036391F" w:rsidRPr="00852E81">
        <w:rPr>
          <w:rFonts w:ascii="Comic Sans MS" w:hAnsi="Comic Sans MS" w:cs="Times New Roman"/>
          <w:sz w:val="20"/>
          <w:szCs w:val="20"/>
        </w:rPr>
        <w:t>, please use the envelope provided</w:t>
      </w:r>
      <w:r w:rsidR="001B541F" w:rsidRPr="00852E81">
        <w:rPr>
          <w:rFonts w:ascii="Comic Sans MS" w:hAnsi="Comic Sans MS" w:cs="Times New Roman"/>
          <w:sz w:val="20"/>
          <w:szCs w:val="20"/>
        </w:rPr>
        <w:t xml:space="preserve"> and return to Sue at CCC. </w:t>
      </w:r>
      <w:r w:rsidR="006233CD" w:rsidRPr="00852E81">
        <w:rPr>
          <w:rFonts w:ascii="Comic Sans MS" w:hAnsi="Comic Sans MS" w:cs="Times New Roman"/>
          <w:sz w:val="20"/>
          <w:szCs w:val="20"/>
        </w:rPr>
        <w:t>Cash only please.</w:t>
      </w:r>
      <w:r w:rsidRPr="00852E81">
        <w:rPr>
          <w:rFonts w:ascii="Comic Sans MS" w:hAnsi="Comic Sans MS" w:cs="Times New Roman"/>
          <w:sz w:val="20"/>
          <w:szCs w:val="20"/>
        </w:rPr>
        <w:t xml:space="preserve"> Places are limited.</w:t>
      </w:r>
      <w:r w:rsidR="006233CD" w:rsidRPr="00852E81">
        <w:rPr>
          <w:rFonts w:ascii="Comic Sans MS" w:hAnsi="Comic Sans MS" w:cs="Times New Roman"/>
          <w:sz w:val="20"/>
          <w:szCs w:val="20"/>
        </w:rPr>
        <w:t xml:space="preserve"> Any questions please contact Sue on 07876701084</w:t>
      </w:r>
      <w:r w:rsidR="005334CE" w:rsidRPr="00852E81">
        <w:rPr>
          <w:rFonts w:ascii="Comic Sans MS" w:hAnsi="Comic Sans MS" w:cs="Times New Roman"/>
          <w:sz w:val="20"/>
          <w:szCs w:val="20"/>
        </w:rPr>
        <w:t xml:space="preserve"> </w:t>
      </w:r>
      <w:r w:rsidR="006233CD" w:rsidRPr="00852E81">
        <w:rPr>
          <w:rFonts w:ascii="Comic Sans MS" w:hAnsi="Comic Sans MS" w:cs="Times New Roman"/>
          <w:sz w:val="20"/>
          <w:szCs w:val="20"/>
        </w:rPr>
        <w:t xml:space="preserve">or </w:t>
      </w:r>
      <w:hyperlink r:id="rId10" w:history="1">
        <w:r w:rsidR="006233CD" w:rsidRPr="00852E81">
          <w:rPr>
            <w:rStyle w:val="Hyperlink"/>
            <w:rFonts w:ascii="Comic Sans MS" w:hAnsi="Comic Sans MS" w:cs="Times New Roman"/>
            <w:sz w:val="20"/>
            <w:szCs w:val="20"/>
          </w:rPr>
          <w:t>sue@ccchimps.com</w:t>
        </w:r>
      </w:hyperlink>
      <w:r w:rsidR="006233CD" w:rsidRPr="00852E81">
        <w:rPr>
          <w:rFonts w:ascii="Comic Sans MS" w:hAnsi="Comic Sans MS" w:cs="Times New Roman"/>
          <w:sz w:val="20"/>
          <w:szCs w:val="20"/>
        </w:rPr>
        <w:t xml:space="preserve"> </w:t>
      </w:r>
    </w:p>
    <w:p w:rsidR="00DD4282" w:rsidRDefault="00DD4282" w:rsidP="00DD4282">
      <w:pPr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70247A6" wp14:editId="6D836CA4">
            <wp:simplePos x="0" y="0"/>
            <wp:positionH relativeFrom="column">
              <wp:posOffset>-438150</wp:posOffset>
            </wp:positionH>
            <wp:positionV relativeFrom="paragraph">
              <wp:posOffset>14605</wp:posOffset>
            </wp:positionV>
            <wp:extent cx="381000" cy="227965"/>
            <wp:effectExtent l="0" t="0" r="0" b="635"/>
            <wp:wrapNone/>
            <wp:docPr id="7" name="Picture 7" descr="C:\Users\Ness\AppData\Local\Microsoft\Windows\INetCache\IE\N1UOJ5RB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ss\AppData\Local\Microsoft\Windows\INetCache\IE\N1UOJ5RB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en-GB"/>
        </w:rPr>
        <w:t>_ _ _ _ _ _ _ _ _ _ _ _ _ _ _ _ _ _ _ _ _ _ _ _ _ _ _ _ _ _ _ _ _ _ _ _ _ _ _ _ _ _ _ _ _ _ _ _ _ _</w:t>
      </w:r>
      <w:r w:rsidR="003C2799">
        <w:rPr>
          <w:rFonts w:ascii="Times New Roman" w:hAnsi="Times New Roman" w:cs="Times New Roman"/>
          <w:noProof/>
          <w:lang w:eastAsia="en-GB"/>
        </w:rPr>
        <w:t xml:space="preserve"> _ _ _  _ _ _ </w:t>
      </w:r>
      <w:r>
        <w:rPr>
          <w:rFonts w:ascii="Times New Roman" w:hAnsi="Times New Roman" w:cs="Times New Roman"/>
          <w:noProof/>
          <w:lang w:eastAsia="en-GB"/>
        </w:rPr>
        <w:t xml:space="preserve"> _ _ _ _ _ </w:t>
      </w:r>
    </w:p>
    <w:p w:rsidR="007603CA" w:rsidRPr="008C69F1" w:rsidRDefault="007603CA" w:rsidP="00DD4282">
      <w:pPr>
        <w:rPr>
          <w:rFonts w:ascii="Times New Roman" w:hAnsi="Times New Roman" w:cs="Times New Roman"/>
        </w:rPr>
      </w:pPr>
      <w:r w:rsidRPr="008C69F1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3FAAF" wp14:editId="1604C426">
                <wp:simplePos x="0" y="0"/>
                <wp:positionH relativeFrom="column">
                  <wp:posOffset>2819400</wp:posOffset>
                </wp:positionH>
                <wp:positionV relativeFrom="paragraph">
                  <wp:posOffset>84455</wp:posOffset>
                </wp:positionV>
                <wp:extent cx="3962400" cy="39719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B1D" w:rsidRPr="00053B1D" w:rsidRDefault="00053B1D">
                            <w:pPr>
                              <w:rPr>
                                <w:b/>
                              </w:rPr>
                            </w:pPr>
                            <w:r w:rsidRPr="00053B1D">
                              <w:rPr>
                                <w:b/>
                              </w:rPr>
                              <w:t>Booking  Details</w:t>
                            </w:r>
                          </w:p>
                          <w:p w:rsidR="00A451C8" w:rsidRDefault="00DD4282">
                            <w:r>
                              <w:t xml:space="preserve">Your </w:t>
                            </w:r>
                            <w:r w:rsidR="00A451C8">
                              <w:t>Name:-</w:t>
                            </w:r>
                            <w:r>
                              <w:t>_______________________</w:t>
                            </w:r>
                            <w:r w:rsidR="00053B1D">
                              <w:t>_</w:t>
                            </w:r>
                            <w:r w:rsidR="00331EF1">
                              <w:t>_______</w:t>
                            </w:r>
                            <w:r w:rsidR="00053B1D">
                              <w:t>____</w:t>
                            </w:r>
                            <w:r>
                              <w:t>______</w:t>
                            </w:r>
                            <w:r w:rsidR="00053B1D">
                              <w:t>_</w:t>
                            </w:r>
                            <w:r>
                              <w:t>_</w:t>
                            </w:r>
                          </w:p>
                          <w:p w:rsidR="00A451C8" w:rsidRDefault="00A451C8">
                            <w:r>
                              <w:t>Child or Baby name(s)</w:t>
                            </w:r>
                            <w:r w:rsidR="00053B1D">
                              <w:t>___</w:t>
                            </w:r>
                            <w:r w:rsidR="00331EF1">
                              <w:t>____________________________</w:t>
                            </w:r>
                            <w:r w:rsidR="00053B1D">
                              <w:t>____</w:t>
                            </w:r>
                            <w:r w:rsidR="00DD4282">
                              <w:t>_</w:t>
                            </w:r>
                          </w:p>
                          <w:p w:rsidR="00331EF1" w:rsidRDefault="00331EF1">
                            <w:r>
                              <w:t>____________________________________</w:t>
                            </w:r>
                            <w:r w:rsidR="007F2C99">
                              <w:t>__________________</w:t>
                            </w:r>
                          </w:p>
                          <w:p w:rsidR="00A451C8" w:rsidRDefault="00A451C8">
                            <w:r>
                              <w:t>Child age(s)</w:t>
                            </w:r>
                            <w:r w:rsidR="00DD4282">
                              <w:t>__________________</w:t>
                            </w:r>
                            <w:r w:rsidR="00053B1D">
                              <w:t>______</w:t>
                            </w:r>
                            <w:r w:rsidR="00DD4282">
                              <w:t>_____</w:t>
                            </w:r>
                            <w:r w:rsidR="00053B1D">
                              <w:t>_______</w:t>
                            </w:r>
                            <w:r w:rsidR="00DD4282">
                              <w:t>_</w:t>
                            </w:r>
                            <w:r w:rsidR="007F2C99">
                              <w:t>_______</w:t>
                            </w:r>
                          </w:p>
                          <w:p w:rsidR="00A451C8" w:rsidRDefault="006233CD">
                            <w:r>
                              <w:t xml:space="preserve">Email </w:t>
                            </w:r>
                            <w:r w:rsidR="00DD4282">
                              <w:t>________</w:t>
                            </w:r>
                            <w:r w:rsidR="00053B1D">
                              <w:t>___________</w:t>
                            </w:r>
                            <w:r w:rsidR="00DD4282">
                              <w:t>_________</w:t>
                            </w:r>
                            <w:r w:rsidR="007F2C99">
                              <w:t>_______</w:t>
                            </w:r>
                          </w:p>
                          <w:p w:rsidR="00A451C8" w:rsidRDefault="00A451C8">
                            <w:r>
                              <w:t>Mobile/Tel No.</w:t>
                            </w:r>
                            <w:r w:rsidR="00DD4282">
                              <w:t xml:space="preserve"> _________________</w:t>
                            </w:r>
                            <w:r w:rsidR="00053B1D">
                              <w:t>________________</w:t>
                            </w:r>
                            <w:r w:rsidR="00DD4282">
                              <w:t>_</w:t>
                            </w:r>
                            <w:r w:rsidR="007F2C99">
                              <w:t>_______</w:t>
                            </w:r>
                          </w:p>
                          <w:p w:rsidR="00A451C8" w:rsidRDefault="00A451C8">
                            <w:r>
                              <w:t>Party Location:-____________</w:t>
                            </w:r>
                            <w:r w:rsidR="00053B1D">
                              <w:t>_______________</w:t>
                            </w:r>
                            <w:r w:rsidR="004E1835">
                              <w:t>_</w:t>
                            </w:r>
                            <w:r w:rsidR="00053B1D">
                              <w:t>_______</w:t>
                            </w:r>
                            <w:r w:rsidR="007F2C99">
                              <w:t>______</w:t>
                            </w:r>
                          </w:p>
                          <w:p w:rsidR="00A451C8" w:rsidRDefault="00A451C8">
                            <w:r>
                              <w:t xml:space="preserve">Total </w:t>
                            </w:r>
                            <w:r w:rsidR="004E1835">
                              <w:t>payment e</w:t>
                            </w:r>
                            <w:r>
                              <w:t xml:space="preserve">nclosed </w:t>
                            </w:r>
                            <w:r w:rsidR="007F2C99">
                              <w:tab/>
                            </w:r>
                            <w:r w:rsidR="007F2C99">
                              <w:tab/>
                            </w:r>
                            <w:r>
                              <w:t>£_______</w:t>
                            </w:r>
                            <w:r w:rsidR="00053B1D">
                              <w:t>__</w:t>
                            </w:r>
                            <w:r w:rsidR="007F2C99">
                              <w:t>__________</w:t>
                            </w:r>
                            <w:r>
                              <w:t>_</w:t>
                            </w:r>
                          </w:p>
                          <w:p w:rsidR="00DF3FF1" w:rsidRDefault="00A451C8" w:rsidP="00DF3FF1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Dietary Requirements or allergies?</w:t>
                            </w:r>
                            <w:r w:rsidR="004E1835">
                              <w:t xml:space="preserve">  _________________________</w:t>
                            </w:r>
                          </w:p>
                          <w:p w:rsidR="00DF3FF1" w:rsidRDefault="00DF3FF1" w:rsidP="00DF3FF1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Drink requirements for adults (Tea, Coffee, decaf options, Diet Coke, Squash, Water)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FAAF" id="_x0000_s1029" type="#_x0000_t202" style="position:absolute;margin-left:222pt;margin-top:6.65pt;width:312pt;height:3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">
                <v:textbox>
                  <w:txbxContent>
                    <w:p w:rsidR="00053B1D" w:rsidRPr="00053B1D" w:rsidRDefault="00053B1D">
                      <w:pPr>
                        <w:rPr>
                          <w:b/>
                        </w:rPr>
                      </w:pPr>
                      <w:r w:rsidRPr="00053B1D">
                        <w:rPr>
                          <w:b/>
                        </w:rPr>
                        <w:t>Booking  Details</w:t>
                      </w:r>
                    </w:p>
                    <w:p w:rsidR="00A451C8" w:rsidRDefault="00DD4282">
                      <w:r>
                        <w:t xml:space="preserve">Your </w:t>
                      </w:r>
                      <w:r w:rsidR="00A451C8">
                        <w:t>Name:-</w:t>
                      </w:r>
                      <w:r>
                        <w:t>_______________________</w:t>
                      </w:r>
                      <w:r w:rsidR="00053B1D">
                        <w:t>_</w:t>
                      </w:r>
                      <w:r w:rsidR="00331EF1">
                        <w:t>_______</w:t>
                      </w:r>
                      <w:r w:rsidR="00053B1D">
                        <w:t>____</w:t>
                      </w:r>
                      <w:r>
                        <w:t>______</w:t>
                      </w:r>
                      <w:r w:rsidR="00053B1D">
                        <w:t>_</w:t>
                      </w:r>
                      <w:r>
                        <w:t>_</w:t>
                      </w:r>
                    </w:p>
                    <w:p w:rsidR="00A451C8" w:rsidRDefault="00A451C8">
                      <w:r>
                        <w:t>Child or Baby name(s)</w:t>
                      </w:r>
                      <w:r w:rsidR="00053B1D">
                        <w:t>___</w:t>
                      </w:r>
                      <w:r w:rsidR="00331EF1">
                        <w:t>____________________________</w:t>
                      </w:r>
                      <w:r w:rsidR="00053B1D">
                        <w:t>____</w:t>
                      </w:r>
                      <w:r w:rsidR="00DD4282">
                        <w:t>_</w:t>
                      </w:r>
                    </w:p>
                    <w:p w:rsidR="00331EF1" w:rsidRDefault="00331EF1">
                      <w:r>
                        <w:t>____________________________________</w:t>
                      </w:r>
                      <w:r w:rsidR="007F2C99">
                        <w:t>__________________</w:t>
                      </w:r>
                    </w:p>
                    <w:p w:rsidR="00A451C8" w:rsidRDefault="00A451C8">
                      <w:r>
                        <w:t>Child age(s)</w:t>
                      </w:r>
                      <w:r w:rsidR="00DD4282">
                        <w:t>__________________</w:t>
                      </w:r>
                      <w:r w:rsidR="00053B1D">
                        <w:t>______</w:t>
                      </w:r>
                      <w:r w:rsidR="00DD4282">
                        <w:t>_____</w:t>
                      </w:r>
                      <w:r w:rsidR="00053B1D">
                        <w:t>_______</w:t>
                      </w:r>
                      <w:r w:rsidR="00DD4282">
                        <w:t>_</w:t>
                      </w:r>
                      <w:r w:rsidR="007F2C99">
                        <w:t>_______</w:t>
                      </w:r>
                    </w:p>
                    <w:p w:rsidR="00A451C8" w:rsidRDefault="006233CD">
                      <w:r>
                        <w:t xml:space="preserve">Email </w:t>
                      </w:r>
                      <w:r w:rsidR="00DD4282">
                        <w:t>________</w:t>
                      </w:r>
                      <w:r w:rsidR="00053B1D">
                        <w:t>___________</w:t>
                      </w:r>
                      <w:r w:rsidR="00DD4282">
                        <w:t>_________</w:t>
                      </w:r>
                      <w:r w:rsidR="007F2C99">
                        <w:t>_______</w:t>
                      </w:r>
                    </w:p>
                    <w:p w:rsidR="00A451C8" w:rsidRDefault="00A451C8">
                      <w:r>
                        <w:t>Mobile/Tel No.</w:t>
                      </w:r>
                      <w:r w:rsidR="00DD4282">
                        <w:t xml:space="preserve"> _________________</w:t>
                      </w:r>
                      <w:r w:rsidR="00053B1D">
                        <w:t>________________</w:t>
                      </w:r>
                      <w:r w:rsidR="00DD4282">
                        <w:t>_</w:t>
                      </w:r>
                      <w:r w:rsidR="007F2C99">
                        <w:t>_______</w:t>
                      </w:r>
                    </w:p>
                    <w:p w:rsidR="00A451C8" w:rsidRDefault="00A451C8">
                      <w:r>
                        <w:t>Party Location:-____________</w:t>
                      </w:r>
                      <w:r w:rsidR="00053B1D">
                        <w:t>_______________</w:t>
                      </w:r>
                      <w:r w:rsidR="004E1835">
                        <w:t>_</w:t>
                      </w:r>
                      <w:r w:rsidR="00053B1D">
                        <w:t>_______</w:t>
                      </w:r>
                      <w:r w:rsidR="007F2C99">
                        <w:t>______</w:t>
                      </w:r>
                    </w:p>
                    <w:p w:rsidR="00A451C8" w:rsidRDefault="00A451C8">
                      <w:r>
                        <w:t xml:space="preserve">Total </w:t>
                      </w:r>
                      <w:r w:rsidR="004E1835">
                        <w:t>payment e</w:t>
                      </w:r>
                      <w:r>
                        <w:t xml:space="preserve">nclosed </w:t>
                      </w:r>
                      <w:r w:rsidR="007F2C99">
                        <w:tab/>
                      </w:r>
                      <w:r w:rsidR="007F2C99">
                        <w:tab/>
                      </w:r>
                      <w:r>
                        <w:t>£_______</w:t>
                      </w:r>
                      <w:r w:rsidR="00053B1D">
                        <w:t>__</w:t>
                      </w:r>
                      <w:r w:rsidR="007F2C99">
                        <w:t>__________</w:t>
                      </w:r>
                      <w:r>
                        <w:t>_</w:t>
                      </w:r>
                    </w:p>
                    <w:p w:rsidR="00DF3FF1" w:rsidRDefault="00A451C8" w:rsidP="00DF3FF1">
                      <w:pPr>
                        <w:pBdr>
                          <w:bottom w:val="single" w:sz="12" w:space="1" w:color="auto"/>
                        </w:pBdr>
                      </w:pPr>
                      <w:r>
                        <w:t>Dietary Requirements or allergies?</w:t>
                      </w:r>
                      <w:r w:rsidR="004E1835">
                        <w:t xml:space="preserve">  _________________________</w:t>
                      </w:r>
                    </w:p>
                    <w:p w:rsidR="00DF3FF1" w:rsidRDefault="00DF3FF1" w:rsidP="00DF3FF1">
                      <w:pPr>
                        <w:pBdr>
                          <w:bottom w:val="single" w:sz="12" w:space="1" w:color="auto"/>
                        </w:pBdr>
                      </w:pPr>
                      <w:r>
                        <w:t>Drink requirements for adults (Tea, Coffee, decaf options, Diet Coke, Squash, Water)</w:t>
                      </w:r>
                    </w:p>
                  </w:txbxContent>
                </v:textbox>
              </v:shape>
            </w:pict>
          </mc:Fallback>
        </mc:AlternateContent>
      </w:r>
      <w:r w:rsidRPr="008C69F1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7A78D" wp14:editId="2ED373C9">
                <wp:simplePos x="0" y="0"/>
                <wp:positionH relativeFrom="column">
                  <wp:posOffset>-133350</wp:posOffset>
                </wp:positionH>
                <wp:positionV relativeFrom="paragraph">
                  <wp:posOffset>85090</wp:posOffset>
                </wp:positionV>
                <wp:extent cx="2771775" cy="3419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18" w:rsidRPr="00053B1D" w:rsidRDefault="008B7418">
                            <w:pPr>
                              <w:rPr>
                                <w:b/>
                              </w:rPr>
                            </w:pPr>
                            <w:r w:rsidRPr="00053B1D">
                              <w:rPr>
                                <w:b/>
                              </w:rPr>
                              <w:t>Please select</w:t>
                            </w:r>
                            <w:r w:rsidRPr="00053B1D">
                              <w:rPr>
                                <w:b/>
                              </w:rPr>
                              <w:tab/>
                            </w:r>
                            <w:r w:rsidRPr="00053B1D">
                              <w:rPr>
                                <w:b/>
                              </w:rPr>
                              <w:tab/>
                            </w:r>
                            <w:r w:rsidRPr="00053B1D">
                              <w:rPr>
                                <w:b/>
                              </w:rPr>
                              <w:tab/>
                              <w:t>Quantity</w:t>
                            </w:r>
                          </w:p>
                          <w:p w:rsidR="009B5951" w:rsidRDefault="00DF3FF1">
                            <w:r>
                              <w:t xml:space="preserve">Adults  </w:t>
                            </w:r>
                            <w:r w:rsidR="008B7418">
                              <w:tab/>
                            </w:r>
                            <w:r w:rsidR="008B7418">
                              <w:tab/>
                            </w:r>
                            <w:r w:rsidR="0006010B">
                              <w:tab/>
                            </w:r>
                            <w:r w:rsidR="0006010B">
                              <w:tab/>
                            </w:r>
                            <w:r w:rsidR="008B7418">
                              <w:t>______</w:t>
                            </w:r>
                          </w:p>
                          <w:p w:rsidR="009B5951" w:rsidRDefault="00DF3FF1" w:rsidP="008B7418">
                            <w:r>
                              <w:t>Children</w:t>
                            </w:r>
                            <w:r>
                              <w:tab/>
                            </w:r>
                            <w:r w:rsidR="0006010B">
                              <w:tab/>
                            </w:r>
                            <w:r w:rsidR="0006010B">
                              <w:tab/>
                            </w:r>
                            <w:r w:rsidR="008B7418">
                              <w:t>______</w:t>
                            </w:r>
                          </w:p>
                          <w:p w:rsidR="008B7418" w:rsidRDefault="00DF3FF1" w:rsidP="008B7418">
                            <w:r>
                              <w:t>Extra Adults</w:t>
                            </w:r>
                            <w:r w:rsidR="006233CD">
                              <w:tab/>
                            </w:r>
                            <w:r w:rsidR="0006010B">
                              <w:tab/>
                            </w:r>
                            <w:r w:rsidR="0006010B">
                              <w:tab/>
                            </w:r>
                            <w:r w:rsidR="008B7418">
                              <w:t>______</w:t>
                            </w:r>
                          </w:p>
                          <w:p w:rsidR="006233CD" w:rsidRDefault="006233CD" w:rsidP="008B7418">
                            <w:r>
                              <w:t>Babies are very welcome, however due to soft play must be supervised at all times.</w:t>
                            </w:r>
                          </w:p>
                          <w:p w:rsidR="001B541F" w:rsidRDefault="001B541F">
                            <w:r>
                              <w:t>£3.50 per person, includes musical entertainment, softplay, yummy cakes and drinks.</w:t>
                            </w:r>
                          </w:p>
                          <w:p w:rsidR="0006010B" w:rsidRPr="001B541F" w:rsidRDefault="0006010B">
                            <w:r w:rsidRPr="0006010B">
                              <w:rPr>
                                <w:b/>
                              </w:rPr>
                              <w:t xml:space="preserve">Amount enclosed in envelope- in cash- </w:t>
                            </w:r>
                          </w:p>
                          <w:p w:rsidR="006233CD" w:rsidRPr="0006010B" w:rsidRDefault="0006010B">
                            <w:pPr>
                              <w:rPr>
                                <w:b/>
                              </w:rPr>
                            </w:pPr>
                            <w:r w:rsidRPr="0006010B">
                              <w:rPr>
                                <w:b/>
                              </w:rPr>
                              <w:t xml:space="preserve">£     .      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</w:p>
                          <w:p w:rsidR="009B5951" w:rsidRDefault="009B59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A78D" id="_x0000_s1029" type="#_x0000_t202" style="position:absolute;margin-left:-10.5pt;margin-top:6.7pt;width:218.25pt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">
                <v:textbox>
                  <w:txbxContent>
                    <w:p w:rsidR="008B7418" w:rsidRPr="00053B1D" w:rsidRDefault="008B7418">
                      <w:pPr>
                        <w:rPr>
                          <w:b/>
                        </w:rPr>
                      </w:pPr>
                      <w:r w:rsidRPr="00053B1D">
                        <w:rPr>
                          <w:b/>
                        </w:rPr>
                        <w:t>Please select</w:t>
                      </w:r>
                      <w:r w:rsidRPr="00053B1D">
                        <w:rPr>
                          <w:b/>
                        </w:rPr>
                        <w:tab/>
                      </w:r>
                      <w:r w:rsidRPr="00053B1D">
                        <w:rPr>
                          <w:b/>
                        </w:rPr>
                        <w:tab/>
                      </w:r>
                      <w:r w:rsidRPr="00053B1D">
                        <w:rPr>
                          <w:b/>
                        </w:rPr>
                        <w:tab/>
                        <w:t>Quantity</w:t>
                      </w:r>
                    </w:p>
                    <w:p w:rsidR="009B5951" w:rsidRDefault="00DF3FF1">
                      <w:r>
                        <w:t xml:space="preserve">Adults  </w:t>
                      </w:r>
                      <w:r w:rsidR="008B7418">
                        <w:tab/>
                      </w:r>
                      <w:r w:rsidR="008B7418">
                        <w:tab/>
                      </w:r>
                      <w:r w:rsidR="0006010B">
                        <w:tab/>
                      </w:r>
                      <w:r w:rsidR="0006010B">
                        <w:tab/>
                      </w:r>
                      <w:r w:rsidR="008B7418">
                        <w:t>______</w:t>
                      </w:r>
                    </w:p>
                    <w:p w:rsidR="009B5951" w:rsidRDefault="00DF3FF1" w:rsidP="008B7418">
                      <w:r>
                        <w:t>Children</w:t>
                      </w:r>
                      <w:r>
                        <w:tab/>
                      </w:r>
                      <w:r w:rsidR="0006010B">
                        <w:tab/>
                      </w:r>
                      <w:r w:rsidR="0006010B">
                        <w:tab/>
                      </w:r>
                      <w:r w:rsidR="008B7418">
                        <w:t>______</w:t>
                      </w:r>
                    </w:p>
                    <w:p w:rsidR="008B7418" w:rsidRDefault="00DF3FF1" w:rsidP="008B7418">
                      <w:r>
                        <w:t>Extra Adults</w:t>
                      </w:r>
                      <w:r w:rsidR="006233CD">
                        <w:tab/>
                      </w:r>
                      <w:r w:rsidR="0006010B">
                        <w:tab/>
                      </w:r>
                      <w:r w:rsidR="0006010B">
                        <w:tab/>
                      </w:r>
                      <w:r w:rsidR="008B7418">
                        <w:t>______</w:t>
                      </w:r>
                    </w:p>
                    <w:p w:rsidR="006233CD" w:rsidRDefault="006233CD" w:rsidP="008B7418">
                      <w:r>
                        <w:t>Babies are very welcome, however due to soft play must be supervised at all times.</w:t>
                      </w:r>
                    </w:p>
                    <w:p w:rsidR="001B541F" w:rsidRDefault="001B541F">
                      <w:r>
                        <w:t>£3.50 per person, includes musical entertainment, softplay, yummy cakes and drinks.</w:t>
                      </w:r>
                    </w:p>
                    <w:p w:rsidR="0006010B" w:rsidRPr="001B541F" w:rsidRDefault="0006010B">
                      <w:r w:rsidRPr="0006010B">
                        <w:rPr>
                          <w:b/>
                        </w:rPr>
                        <w:t xml:space="preserve">Amount enclosed in envelope- in cash- </w:t>
                      </w:r>
                    </w:p>
                    <w:p w:rsidR="006233CD" w:rsidRPr="0006010B" w:rsidRDefault="0006010B">
                      <w:pPr>
                        <w:rPr>
                          <w:b/>
                        </w:rPr>
                      </w:pPr>
                      <w:r w:rsidRPr="0006010B">
                        <w:rPr>
                          <w:b/>
                        </w:rPr>
                        <w:t xml:space="preserve">£     .       </w:t>
                      </w:r>
                      <w:r>
                        <w:rPr>
                          <w:b/>
                        </w:rPr>
                        <w:t>p</w:t>
                      </w:r>
                    </w:p>
                    <w:p w:rsidR="009B5951" w:rsidRDefault="009B5951"/>
                  </w:txbxContent>
                </v:textbox>
              </v:shape>
            </w:pict>
          </mc:Fallback>
        </mc:AlternateContent>
      </w:r>
    </w:p>
    <w:p w:rsidR="00DD4282" w:rsidRPr="008C69F1" w:rsidRDefault="00DD4282" w:rsidP="00DD4282">
      <w:pPr>
        <w:rPr>
          <w:rFonts w:ascii="Times New Roman" w:hAnsi="Times New Roman" w:cs="Times New Roman"/>
        </w:rPr>
      </w:pPr>
    </w:p>
    <w:p w:rsidR="00DD4282" w:rsidRPr="008C69F1" w:rsidRDefault="00DD4282" w:rsidP="00DD4282">
      <w:pPr>
        <w:rPr>
          <w:rFonts w:ascii="Times New Roman" w:hAnsi="Times New Roman" w:cs="Times New Roman"/>
        </w:rPr>
      </w:pPr>
    </w:p>
    <w:p w:rsidR="00DD4282" w:rsidRPr="008C69F1" w:rsidRDefault="00060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D4282" w:rsidRPr="008C69F1" w:rsidSect="00DD4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A2" w:rsidRDefault="002110A2" w:rsidP="00DF3FF1">
      <w:pPr>
        <w:spacing w:after="0" w:line="240" w:lineRule="auto"/>
      </w:pPr>
      <w:r>
        <w:separator/>
      </w:r>
    </w:p>
  </w:endnote>
  <w:endnote w:type="continuationSeparator" w:id="0">
    <w:p w:rsidR="002110A2" w:rsidRDefault="002110A2" w:rsidP="00DF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A2" w:rsidRDefault="002110A2" w:rsidP="00DF3FF1">
      <w:pPr>
        <w:spacing w:after="0" w:line="240" w:lineRule="auto"/>
      </w:pPr>
      <w:r>
        <w:separator/>
      </w:r>
    </w:p>
  </w:footnote>
  <w:footnote w:type="continuationSeparator" w:id="0">
    <w:p w:rsidR="002110A2" w:rsidRDefault="002110A2" w:rsidP="00DF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053376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75pt;height:168.75pt" o:bullet="t">
        <v:imagedata r:id="rId1" o:title="santa"/>
      </v:shape>
    </w:pict>
  </w:numPicBullet>
  <w:abstractNum w:abstractNumId="0" w15:restartNumberingAfterBreak="0">
    <w:nsid w:val="01985A3C"/>
    <w:multiLevelType w:val="hybridMultilevel"/>
    <w:tmpl w:val="D16256FE"/>
    <w:lvl w:ilvl="0" w:tplc="B65A1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712"/>
    <w:multiLevelType w:val="hybridMultilevel"/>
    <w:tmpl w:val="3A16C77E"/>
    <w:lvl w:ilvl="0" w:tplc="B65A1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33F7"/>
    <w:multiLevelType w:val="hybridMultilevel"/>
    <w:tmpl w:val="B640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338C"/>
    <w:multiLevelType w:val="hybridMultilevel"/>
    <w:tmpl w:val="753AA3C8"/>
    <w:lvl w:ilvl="0" w:tplc="5CF0B65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53B22"/>
    <w:multiLevelType w:val="hybridMultilevel"/>
    <w:tmpl w:val="6CEE6012"/>
    <w:lvl w:ilvl="0" w:tplc="B65A1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A608E"/>
    <w:multiLevelType w:val="hybridMultilevel"/>
    <w:tmpl w:val="C6CAC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51"/>
    <w:rsid w:val="00037D83"/>
    <w:rsid w:val="00053B1D"/>
    <w:rsid w:val="00053C84"/>
    <w:rsid w:val="0006010B"/>
    <w:rsid w:val="000B4C6E"/>
    <w:rsid w:val="001433BC"/>
    <w:rsid w:val="001B541F"/>
    <w:rsid w:val="002110A2"/>
    <w:rsid w:val="00234ECB"/>
    <w:rsid w:val="00273A14"/>
    <w:rsid w:val="002A6226"/>
    <w:rsid w:val="002B559C"/>
    <w:rsid w:val="00331EF1"/>
    <w:rsid w:val="00362E6B"/>
    <w:rsid w:val="0036391F"/>
    <w:rsid w:val="00384CF9"/>
    <w:rsid w:val="003C2799"/>
    <w:rsid w:val="003D5B43"/>
    <w:rsid w:val="0046402D"/>
    <w:rsid w:val="004E1835"/>
    <w:rsid w:val="005334CE"/>
    <w:rsid w:val="006233CD"/>
    <w:rsid w:val="00624E8D"/>
    <w:rsid w:val="006273D8"/>
    <w:rsid w:val="00653E66"/>
    <w:rsid w:val="00664618"/>
    <w:rsid w:val="0067452D"/>
    <w:rsid w:val="007603CA"/>
    <w:rsid w:val="00787C36"/>
    <w:rsid w:val="007F2C99"/>
    <w:rsid w:val="00852E81"/>
    <w:rsid w:val="00880821"/>
    <w:rsid w:val="00896048"/>
    <w:rsid w:val="008B7418"/>
    <w:rsid w:val="008C69F1"/>
    <w:rsid w:val="00967621"/>
    <w:rsid w:val="00982963"/>
    <w:rsid w:val="009B5951"/>
    <w:rsid w:val="009D49EF"/>
    <w:rsid w:val="009E2EB0"/>
    <w:rsid w:val="00A100B1"/>
    <w:rsid w:val="00A17249"/>
    <w:rsid w:val="00A36479"/>
    <w:rsid w:val="00A451C8"/>
    <w:rsid w:val="00AB1378"/>
    <w:rsid w:val="00AD0799"/>
    <w:rsid w:val="00AD33AC"/>
    <w:rsid w:val="00B87E25"/>
    <w:rsid w:val="00B95A9C"/>
    <w:rsid w:val="00BB495B"/>
    <w:rsid w:val="00BC64F6"/>
    <w:rsid w:val="00C41B6E"/>
    <w:rsid w:val="00C85571"/>
    <w:rsid w:val="00C92326"/>
    <w:rsid w:val="00D26411"/>
    <w:rsid w:val="00DA1AC2"/>
    <w:rsid w:val="00DD4282"/>
    <w:rsid w:val="00DF3FF1"/>
    <w:rsid w:val="00E15945"/>
    <w:rsid w:val="00E50A9B"/>
    <w:rsid w:val="00ED2CDF"/>
    <w:rsid w:val="00F06D5F"/>
    <w:rsid w:val="00F338D1"/>
    <w:rsid w:val="00F36DBB"/>
    <w:rsid w:val="00F54843"/>
    <w:rsid w:val="00F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341B"/>
  <w15:docId w15:val="{0E378231-04B1-42C6-9629-A551E6D1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FF1"/>
  </w:style>
  <w:style w:type="paragraph" w:styleId="Footer">
    <w:name w:val="footer"/>
    <w:basedOn w:val="Normal"/>
    <w:link w:val="FooterChar"/>
    <w:uiPriority w:val="99"/>
    <w:unhideWhenUsed/>
    <w:rsid w:val="00DF3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F1"/>
  </w:style>
  <w:style w:type="character" w:styleId="Hyperlink">
    <w:name w:val="Hyperlink"/>
    <w:basedOn w:val="DefaultParagraphFont"/>
    <w:uiPriority w:val="99"/>
    <w:unhideWhenUsed/>
    <w:rsid w:val="006233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4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sue@ccchimp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Ness</dc:creator>
  <cp:lastModifiedBy>Sue Lake</cp:lastModifiedBy>
  <cp:revision>6</cp:revision>
  <cp:lastPrinted>2016-05-25T16:05:00Z</cp:lastPrinted>
  <dcterms:created xsi:type="dcterms:W3CDTF">2017-04-25T16:31:00Z</dcterms:created>
  <dcterms:modified xsi:type="dcterms:W3CDTF">2017-05-01T08:58:00Z</dcterms:modified>
</cp:coreProperties>
</file>